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8144CF" w14:paraId="51D40B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46A6AD7" w14:textId="77777777" w:rsidR="008144CF" w:rsidRDefault="008144C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71918A3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6FCD6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7279A1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654F750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49F72C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49C141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2BBD7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B3405A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5C890CF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A682C3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974293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585E25E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EE00F17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4AFC3D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5F8EAD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9553A5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AC7426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3F0AD8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33EA23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4E2B17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7BFCC26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4078914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0226B6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337E3B09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CAB9719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DD050D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BBAB2EF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46F385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9D14051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B9D2DAE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7EE464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B0AD20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92763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2AB27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C0D407E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637003B4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5B4AF9B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65BB055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688A390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2F7C0BA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5A96B4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F843B43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EE237F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78A6C54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46AABA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1B4911E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D40564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3BDF8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FC0FAB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FF1FF19" w14:textId="77777777" w:rsidR="008144CF" w:rsidRDefault="008144CF">
            <w:pPr>
              <w:pStyle w:val="EMPTYCELLSTYLE"/>
            </w:pPr>
          </w:p>
        </w:tc>
      </w:tr>
      <w:tr w:rsidR="008144CF" w14:paraId="7D077AE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ED6316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A33475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45A50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6D9137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0CCF4A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D19F01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1CDAD0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A7399D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FE1C51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352069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CD40B3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DBF7C47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60F58D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5D091B8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7D72F0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D7787C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A02CD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4E413C2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CD6DE6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A1F090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AA5C3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9A14BF5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BEBA788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7A86E8B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49AAC4B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5CD07DCE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45772964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77BCE3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3A2517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51B50DC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3FA0EF2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1B1C19A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011F1C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B75BA7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E7EFFC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2871DB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6FA4A73D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AB0B05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769EA1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545A709" w14:textId="77777777" w:rsidR="008144CF" w:rsidRDefault="008144C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A65C" w14:textId="77777777" w:rsidR="008144CF" w:rsidRDefault="0089495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B6C0A10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DE34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5B4B" w14:textId="77777777" w:rsidR="008144CF" w:rsidRDefault="0089495E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45A9FD0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55CB289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03A0610" w14:textId="77777777" w:rsidR="008144CF" w:rsidRDefault="008144CF">
            <w:pPr>
              <w:pStyle w:val="EMPTYCELLSTYLE"/>
            </w:pPr>
          </w:p>
        </w:tc>
      </w:tr>
      <w:tr w:rsidR="008144CF" w14:paraId="260401E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3033A7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E626B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682BA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45E573D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245AF4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661204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71F876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9A44D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4F144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0CA3937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901E71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90C5891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9AE976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9F242DF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DFC4EA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362879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5F81EF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AC8E0A4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75ED78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C7F621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DE2AC1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BF2220F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1311A2F2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26A4DD6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DCDA64F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7571F6E5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01992FF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0291860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3990F9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1F8D3B9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1DF4A4F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6E3273F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097BE9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876D0E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1396DB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3339F24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E6CD363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6FF661DA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A14EB78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F9A3D6C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0B33487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9704E0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46F51D7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DA38E61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69A0105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4D25F84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4B399DC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922586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5A5315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D62C7F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319E6E8E" w14:textId="77777777" w:rsidR="008144CF" w:rsidRDefault="008144CF">
            <w:pPr>
              <w:pStyle w:val="EMPTYCELLSTYLE"/>
            </w:pPr>
          </w:p>
        </w:tc>
      </w:tr>
      <w:tr w:rsidR="008144CF" w14:paraId="7CDBC82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2CA876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EB8B3D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ED7EE8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CE6EDCA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23D272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F1351D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338779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84F857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C0CC6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86E438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921E0D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3BBA4E5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0B1CAA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FB7F389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1F068F3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9B0C62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DAFE26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F8E31EA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D1D880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F8E40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50350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B0E7979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556F896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048B8656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7AD3DAC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4C23E4AC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1808779F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7E1E02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F605C3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EBF2225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58DAFB2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679A19B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DD9DB26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49B90DD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B5473B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1E88E1F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61A11626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7BDB964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2221AC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1695805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162A5F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085A8A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2A40A27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A263AD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7ABCDDA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505182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5F7DA3C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20202D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234706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C958DE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76305A2" w14:textId="77777777" w:rsidR="008144CF" w:rsidRDefault="008144CF">
            <w:pPr>
              <w:pStyle w:val="EMPTYCELLSTYLE"/>
            </w:pPr>
          </w:p>
        </w:tc>
      </w:tr>
      <w:tr w:rsidR="008144CF" w14:paraId="559DE62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69B6C9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A2D66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908ABB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CB0C4C7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479E7C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3BD7CD5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76AD26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81720F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A57C81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4A414F0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5C41B5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F58F45A" w14:textId="77777777" w:rsidR="008144CF" w:rsidRDefault="008144C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2F92F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513E6DC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05F56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484A0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2080D2E8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927CD99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7072CB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94B42EB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6753146D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943786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C6E18D3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6BB2C9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5AAAA2C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1F4F237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A11538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5BDD86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F22CA8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4C01C85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2912E9BE" w14:textId="77777777" w:rsidR="008144CF" w:rsidRDefault="008144CF">
            <w:pPr>
              <w:pStyle w:val="EMPTYCELLSTYLE"/>
            </w:pPr>
          </w:p>
        </w:tc>
      </w:tr>
      <w:tr w:rsidR="008144CF" w14:paraId="21CD321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594497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4D3B43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B4CB1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ADF0A0B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79910AAE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A860" w14:textId="77777777" w:rsidR="008144CF" w:rsidRDefault="0089495E">
            <w:r>
              <w:rPr>
                <w:noProof/>
              </w:rPr>
              <w:drawing>
                <wp:inline distT="0" distB="0" distL="0" distR="0" wp14:anchorId="4D15C168" wp14:editId="56A9A2F3">
                  <wp:extent cx="635000" cy="406400"/>
                  <wp:effectExtent l="0" t="0" r="0" b="0"/>
                  <wp:docPr id="54968554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685546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406F4BC2" w14:textId="77777777" w:rsidR="008144CF" w:rsidRDefault="008144C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A2600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8507D4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E2FE3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1DCA" w14:textId="77777777" w:rsidR="008144CF" w:rsidRDefault="008144CF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87B3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1739DC82" w14:textId="77777777" w:rsidR="008144CF" w:rsidRDefault="008144CF">
            <w:pPr>
              <w:pStyle w:val="EMPTYCELLSTYLE"/>
            </w:pPr>
          </w:p>
        </w:tc>
      </w:tr>
      <w:tr w:rsidR="008144CF" w14:paraId="199A91D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80714B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B2761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369206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30C02C7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ED36874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140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41BAA2F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45C808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BBC72E4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790949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A0E66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B4DCA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082ED6E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9DB764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355F34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36321C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D134BC5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84EB029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2DC90ECE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549BC9F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48D5D3B0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4E26DC0E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3D4EC1D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A72E50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4C85AB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54CE1EB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4183BA2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58861F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C22789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787C6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8CBC4" w14:textId="77777777" w:rsidR="008144CF" w:rsidRDefault="008144CF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DE3F6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CDF3253" w14:textId="77777777" w:rsidR="008144CF" w:rsidRDefault="008144CF">
            <w:pPr>
              <w:pStyle w:val="EMPTYCELLSTYLE"/>
            </w:pPr>
          </w:p>
        </w:tc>
      </w:tr>
      <w:tr w:rsidR="008144CF" w14:paraId="436831F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9D8B58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9B9A5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2150A2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C335821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68C8BB49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5BC6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7DAAACA" w14:textId="77777777" w:rsidR="008144CF" w:rsidRDefault="008144C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6F7B4" w14:textId="4180EF9D" w:rsidR="008144CF" w:rsidRDefault="008144CF">
            <w:pPr>
              <w:jc w:val="center"/>
            </w:pPr>
          </w:p>
        </w:tc>
        <w:tc>
          <w:tcPr>
            <w:tcW w:w="160" w:type="dxa"/>
          </w:tcPr>
          <w:p w14:paraId="43E972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DE06EB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3906F" w14:textId="77777777" w:rsidR="008144CF" w:rsidRDefault="008144CF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D035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FE871F2" w14:textId="77777777" w:rsidR="008144CF" w:rsidRDefault="008144CF">
            <w:pPr>
              <w:pStyle w:val="EMPTYCELLSTYLE"/>
            </w:pPr>
          </w:p>
        </w:tc>
      </w:tr>
      <w:tr w:rsidR="008144CF" w14:paraId="4BC394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F50F37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F9830C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C9456B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1CFF0E4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1593412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56D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122D702" w14:textId="77777777" w:rsidR="008144CF" w:rsidRDefault="008144C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64C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DEA2CA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BF5D3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749F" w14:textId="77777777" w:rsidR="008144CF" w:rsidRDefault="008144CF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E4C8" w14:textId="77777777" w:rsidR="008144CF" w:rsidRDefault="0089495E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15/2024 - PE</w:t>
            </w:r>
          </w:p>
        </w:tc>
        <w:tc>
          <w:tcPr>
            <w:tcW w:w="1" w:type="dxa"/>
          </w:tcPr>
          <w:p w14:paraId="18E2B196" w14:textId="77777777" w:rsidR="008144CF" w:rsidRDefault="008144CF">
            <w:pPr>
              <w:pStyle w:val="EMPTYCELLSTYLE"/>
            </w:pPr>
          </w:p>
        </w:tc>
      </w:tr>
      <w:tr w:rsidR="008144CF" w14:paraId="34FF356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92B416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79121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B7D7F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DE60ACF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D397175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2493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B7F367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7A59669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2C2B11C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121166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A181F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F03C3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E60F5F8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08C8FB0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53A79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5045F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F98B181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3FDE721D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3CC8A9E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8EE9F32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255E2C2A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8D1096C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663369E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733490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866916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07A6A60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234FC89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6CFB32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918DEF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A2FB1D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0002" w14:textId="77777777" w:rsidR="008144CF" w:rsidRDefault="008144CF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B3F72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11BDAF6A" w14:textId="77777777" w:rsidR="008144CF" w:rsidRDefault="008144CF">
            <w:pPr>
              <w:pStyle w:val="EMPTYCELLSTYLE"/>
            </w:pPr>
          </w:p>
        </w:tc>
      </w:tr>
      <w:tr w:rsidR="008144CF" w14:paraId="5167790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DB147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1A709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5DEA2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7EDCFB0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94558D9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425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4F4D934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203D7D8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2066602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7A84481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FCFAE9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69D54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0272F3B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7A4B8D4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F77A20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8FC87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60AB34F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38DA029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4B46232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CBF7C56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3911E208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7E19313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782ACF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B31E4A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41ED176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D566512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06704F2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D98C54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8D4632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EB768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D458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1FF1F4A2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2042BB5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B193C2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224F483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6EC531B5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E10F11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AFD5DB7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500F9F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1825353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FC33B6A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7FCB4E6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58C161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A386B9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185382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2EC8335E" w14:textId="77777777" w:rsidR="008144CF" w:rsidRDefault="008144CF">
            <w:pPr>
              <w:pStyle w:val="EMPTYCELLSTYLE"/>
            </w:pPr>
          </w:p>
        </w:tc>
      </w:tr>
      <w:tr w:rsidR="008144CF" w14:paraId="2C917C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99A361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C19ED9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BBAC0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FC2F548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7548D792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2E52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69E501A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6273D91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15C8441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254A61D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1995A9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351DA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BEB456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3A18EA9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8ED325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B050D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D1A8599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7D8426A7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1CBE069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56CECD8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EC6E600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7F724512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DD0B0C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A1AE2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729C75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BE90ECC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6E956D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0B64350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B41248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2378C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C6DFD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7744FA3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41FFA0F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9C8BCC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4FE37DF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7B20DE0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4CB162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E1CBBF8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F63D3C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3BFC24B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E8DAB02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1BE65DE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FADD35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A90A72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A6AB17C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A279BD2" w14:textId="77777777" w:rsidR="008144CF" w:rsidRDefault="008144CF">
            <w:pPr>
              <w:pStyle w:val="EMPTYCELLSTYLE"/>
            </w:pPr>
          </w:p>
        </w:tc>
      </w:tr>
      <w:tr w:rsidR="008144CF" w14:paraId="33B023E5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4619FE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40284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54F61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E71BE33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C9A8F4F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88F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B2A44B7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F9AFF0A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8370578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1D9701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AEBFC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3FF4A4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3D210C3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1CD9E9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EB129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35491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6425C43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4ADA4CCF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3C16C3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E60D9EA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494A361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54C6AA6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FA434CC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98A75C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FD58DA4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EA79C73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F29D9B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393326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10268B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47854F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0D782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6938643A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3369E24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01ABC8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CBE33E6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47D9B74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658F3E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D9218AC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8C94EF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DE6E9FE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0EAB78B6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6342A3E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E95A65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E1B028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3D450C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28E99D5" w14:textId="77777777" w:rsidR="008144CF" w:rsidRDefault="008144CF">
            <w:pPr>
              <w:pStyle w:val="EMPTYCELLSTYLE"/>
            </w:pPr>
          </w:p>
        </w:tc>
      </w:tr>
      <w:tr w:rsidR="008144CF" w14:paraId="261C983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75DE5C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844EF1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79613F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3898C54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ED94DEE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6E0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67C5F07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7C5665A2" w14:textId="77777777" w:rsidR="008144CF" w:rsidRDefault="008144CF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5ECBE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7F649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5103061" w14:textId="77777777" w:rsidR="008144CF" w:rsidRDefault="008144CF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CB542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26B69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53BF6B1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17C4A4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83AD9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A09D6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A480798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8583C8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C1770A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A4A3798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0C43BC8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DA3652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06B4250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DDBA7B1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EBD06B7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34B79D62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031D78A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CAAF73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DAAA3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C0B11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4B556550" w14:textId="77777777" w:rsidR="008144CF" w:rsidRDefault="008144CF">
            <w:pPr>
              <w:pStyle w:val="EMPTYCELLSTYLE"/>
            </w:pPr>
          </w:p>
        </w:tc>
      </w:tr>
      <w:tr w:rsidR="008144CF" w14:paraId="2AFF446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2091E6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DFF86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49A75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5A499BA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46AA6377" w14:textId="77777777" w:rsidR="008144CF" w:rsidRDefault="008144C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69F7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610DD9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7011D4A0" w14:textId="77777777" w:rsidR="008144CF" w:rsidRDefault="008144C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6F81B" w14:textId="77777777" w:rsidR="008144CF" w:rsidRDefault="008144C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18EC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747DEBF9" w14:textId="77777777" w:rsidR="008144CF" w:rsidRDefault="008144C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2B249" w14:textId="77777777" w:rsidR="008144CF" w:rsidRDefault="008144C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E53B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BAD777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8CD7CC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E38C8F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384EC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F4AF9" w14:textId="77777777" w:rsidR="008144CF" w:rsidRDefault="0089495E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BE209" w14:textId="77777777" w:rsidR="008144CF" w:rsidRDefault="0089495E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10/2024</w:t>
            </w:r>
          </w:p>
        </w:tc>
        <w:tc>
          <w:tcPr>
            <w:tcW w:w="20" w:type="dxa"/>
          </w:tcPr>
          <w:p w14:paraId="675B5A3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6A1065D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A7DE677" w14:textId="77777777" w:rsidR="008144CF" w:rsidRDefault="008144CF">
            <w:pPr>
              <w:pStyle w:val="EMPTYCELLSTYLE"/>
            </w:pPr>
          </w:p>
        </w:tc>
      </w:tr>
      <w:tr w:rsidR="008144CF" w14:paraId="4805223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DF0608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9B4534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EC30D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119DA8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67E2537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0AA2E23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BB8F05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0E9551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271DCC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530539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A041E7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B110402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6D39F97" w14:textId="77777777" w:rsidR="008144CF" w:rsidRDefault="008144C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E15AF" w14:textId="77777777" w:rsidR="008144CF" w:rsidRDefault="008144C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AC64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78C8605" w14:textId="77777777" w:rsidR="008144CF" w:rsidRDefault="008144C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E33E0" w14:textId="77777777" w:rsidR="008144CF" w:rsidRDefault="008144C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8EBD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21CA4A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FE52C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E34D7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AC3B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25EE0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E92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097A5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A69E17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10BAD53" w14:textId="77777777" w:rsidR="008144CF" w:rsidRDefault="008144CF">
            <w:pPr>
              <w:pStyle w:val="EMPTYCELLSTYLE"/>
            </w:pPr>
          </w:p>
        </w:tc>
      </w:tr>
      <w:tr w:rsidR="008144CF" w14:paraId="1A9C58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7FF7D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F74696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FFC388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A11A886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427B04D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475254A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D244D6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4BACAE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D07C3C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DEDC54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5B588B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04B75A1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79EC798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FFF1A4A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78A0789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F3F7F3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1FF4D2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A3F762F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FA5B89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3A6C58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FF4BBF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ADC9A9F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C24AB10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05C374D6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3665D80F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7C1E98A1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CD248E2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A42CB4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F7C95E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90244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9CC6B57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23EE79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248210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4276C0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767E64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A82FD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02981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534F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B8DF8A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8890A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22225825" w14:textId="77777777" w:rsidR="008144CF" w:rsidRDefault="008144CF">
            <w:pPr>
              <w:pStyle w:val="EMPTYCELLSTYLE"/>
            </w:pPr>
          </w:p>
        </w:tc>
      </w:tr>
      <w:tr w:rsidR="008144CF" w14:paraId="5702092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AFB6D1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A95796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35F411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85176BC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844E08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66EA98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842A89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04AFE8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14429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C4A51F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A37981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1D3AEDB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0E80059" w14:textId="77777777" w:rsidR="008144CF" w:rsidRDefault="008144CF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20251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5DFFA8C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3FBB65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A8ED05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78CC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2EB00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1E0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A62501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8A6D3D3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3192735" w14:textId="77777777" w:rsidR="008144CF" w:rsidRDefault="008144CF">
            <w:pPr>
              <w:pStyle w:val="EMPTYCELLSTYLE"/>
            </w:pPr>
          </w:p>
        </w:tc>
      </w:tr>
      <w:tr w:rsidR="008144CF" w14:paraId="78742CE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0424E78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6D38DF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F95D9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5879005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CACCB7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0637D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59857D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06ECA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4E9F3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43F3230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775252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41FB245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F06DE21" w14:textId="77777777" w:rsidR="008144CF" w:rsidRDefault="008144C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4626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2BF7E5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75E3AD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048AF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3AC4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7C5F2F8A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6AAFC621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450C9B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A573045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5DE3A94C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1E2A77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F3F7EC8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1EFB6D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4465483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924E98C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820966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536882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812AD8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F9871C2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650E529" w14:textId="77777777" w:rsidR="008144CF" w:rsidRDefault="008144CF">
            <w:pPr>
              <w:pStyle w:val="EMPTYCELLSTYLE"/>
            </w:pPr>
          </w:p>
        </w:tc>
      </w:tr>
      <w:tr w:rsidR="008144CF" w14:paraId="2D0339B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BEAD5E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B1C1BA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05D229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003F32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294479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8BEBB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BDF70B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5F54D5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A4E97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79DFCA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2F2A53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1B98700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57CD82E" w14:textId="77777777" w:rsidR="008144CF" w:rsidRDefault="008144C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E2AA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036857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6AAB5F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E13A4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CF24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736B" w14:textId="77777777" w:rsidR="008144CF" w:rsidRDefault="0089495E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9375" w14:textId="1802E110" w:rsidR="008144CF" w:rsidRDefault="0089495E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20" w:type="dxa"/>
          </w:tcPr>
          <w:p w14:paraId="78E3C33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4C4513F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A6DAFF0" w14:textId="77777777" w:rsidR="008144CF" w:rsidRDefault="008144CF">
            <w:pPr>
              <w:pStyle w:val="EMPTYCELLSTYLE"/>
            </w:pPr>
          </w:p>
        </w:tc>
      </w:tr>
      <w:tr w:rsidR="008144CF" w14:paraId="1832784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FC91B4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288D2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BBBA52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8BC75E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10509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94465A9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FFCE56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3FA748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A54D7B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3E3CFA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5A253D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F7864CF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68C0280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ECC4B51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E7233C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E39FCF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1AB54B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4DD01E3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4D9E376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9C08EB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30A91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4D40604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24F78A84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4789B33C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8ADD101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F37BC6D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684469C0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399E7E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261899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2E934EF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7A09A0D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4742CDC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8DCF1B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F3273B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8F0D9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9A3F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0E32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76D8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BF2AED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8292D51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EBC4866" w14:textId="77777777" w:rsidR="008144CF" w:rsidRDefault="008144CF">
            <w:pPr>
              <w:pStyle w:val="EMPTYCELLSTYLE"/>
            </w:pPr>
          </w:p>
        </w:tc>
      </w:tr>
      <w:tr w:rsidR="008144CF" w14:paraId="637084C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633DF6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B28F54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56DED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8AFB87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844AFA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14891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4DD14C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071BCE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669AC4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F0249DB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5D7FCE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A0EC393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371B01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A24C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AE579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6AF21EB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590F81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8A91C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65535" w14:textId="77777777" w:rsidR="008144CF" w:rsidRDefault="008144C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9FA7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BBD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1DFB9D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EA566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F01CF09" w14:textId="77777777" w:rsidR="008144CF" w:rsidRDefault="008144CF">
            <w:pPr>
              <w:pStyle w:val="EMPTYCELLSTYLE"/>
            </w:pPr>
          </w:p>
        </w:tc>
      </w:tr>
      <w:tr w:rsidR="008144CF" w14:paraId="217A97DE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EA1BCF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DA922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253D3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0AAC53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25CC57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C0F608F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4F825F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ED65C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09A776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0E34A1C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A9F0E1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2EC037D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534E8D4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FBA56" w14:textId="77777777" w:rsidR="008144CF" w:rsidRDefault="008144CF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C364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3EB351C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41613B8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A367BE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DAB5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E42156A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83C5E2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EF58F9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D92198C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68EB089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BB4947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9B17C3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8F8218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22B0B23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8572869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2B6372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36EF2C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2641F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605F5A7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4DADD96A" w14:textId="77777777" w:rsidR="008144CF" w:rsidRDefault="008144CF">
            <w:pPr>
              <w:pStyle w:val="EMPTYCELLSTYLE"/>
            </w:pPr>
          </w:p>
        </w:tc>
      </w:tr>
      <w:tr w:rsidR="008144CF" w14:paraId="635BD2C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7720E9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4B45D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69DBF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628F876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CD09D4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A2DD760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5BAC550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D465DC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F89A27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E2BA2F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B1722B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19A8EAF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16093C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1115E8E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026548B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2A2D01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B15229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DD332D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501114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FF9E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6389E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EAE11D2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76EE9A40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AA077E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39255726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688D3268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0BD3A550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179A64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2EC14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5E15356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046F011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1C74B6B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49130B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107A25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EBE21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30D9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1C57B9FE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6C8711D9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4C4A41A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6D82D12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3E45EB26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B5AE1F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89B1C9E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1A59E1C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9AF614E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2834AB9A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07A80A9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4ABF07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33FCD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786DA5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13133819" w14:textId="77777777" w:rsidR="008144CF" w:rsidRDefault="008144CF">
            <w:pPr>
              <w:pStyle w:val="EMPTYCELLSTYLE"/>
            </w:pPr>
          </w:p>
        </w:tc>
      </w:tr>
      <w:tr w:rsidR="008144CF" w14:paraId="321A499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54B2D36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64AA1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FDF5EB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740C130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A3FFED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2064FB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9CEDA1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F913CD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D8869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AB0DB7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DE091C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B44D9C0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B629AE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0DC7498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471B04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88565F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A4C4F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C2404BB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CD62FB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FF202C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628BE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99EDCF0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E8EB4EF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73C0152E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AF97654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3F3D4EA8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DFF4A3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5CEE8E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DC91C3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4B4178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D1B5EE0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4E139FC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1E463A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1CF4AB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8723AE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14A8364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129F5425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56BC77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2D0DB28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17451B7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166FBE90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7EE4F2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C5ECDB9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C07348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B763446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0C01B20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74DD6F3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E0093F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738E4F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B48BCE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456440E4" w14:textId="77777777" w:rsidR="008144CF" w:rsidRDefault="008144CF">
            <w:pPr>
              <w:pStyle w:val="EMPTYCELLSTYLE"/>
            </w:pPr>
          </w:p>
        </w:tc>
      </w:tr>
      <w:tr w:rsidR="008144CF" w14:paraId="7B6A3330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586DD4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E302E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F3D85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1BEB1A8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5B23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45F3724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23D3295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6E67A9F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02FB1B8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65CB86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1A380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EE37C52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825163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1D291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611965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BC1BD28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328285CB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453838D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2EAAB04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1FAF766C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95EC90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452E96F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BD223A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ADF5A9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7B63F51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5A7E80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57E54E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A8CDAE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B6520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754097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0E3BB23B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23313EF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348CEF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B398A2B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39764753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99AFB5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9AA122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C8817B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C01EF36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142EBD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F5F8A3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46A02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37B8E4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60F0367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490261AE" w14:textId="77777777" w:rsidR="008144CF" w:rsidRDefault="008144CF">
            <w:pPr>
              <w:pStyle w:val="EMPTYCELLSTYLE"/>
            </w:pPr>
          </w:p>
        </w:tc>
      </w:tr>
      <w:tr w:rsidR="008144CF" w14:paraId="12E2A91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43AB69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7CA0B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2F6E9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1B28154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7818519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800465C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D980C2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D1791C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C4170E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5959C3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796062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177C84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B4B6D7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7B42D80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642603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71FA3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9900D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EC16769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4CA8E8E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6FCDEB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F997D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B428F6F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238572FD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1990955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707EF45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67331C4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0C48DDE2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274EAFC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A67B51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79C0522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77DBCE5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2DC48B5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8223CA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47EC24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EF897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97A51A2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249A89CC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57A517B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38AF78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546FD84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7F787403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B0786B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AC8A6A5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EAE0BA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6025F2F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40A739A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001B99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D394C6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A355CB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31D88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F4B9D68" w14:textId="77777777" w:rsidR="008144CF" w:rsidRDefault="008144CF">
            <w:pPr>
              <w:pStyle w:val="EMPTYCELLSTYLE"/>
            </w:pPr>
          </w:p>
        </w:tc>
      </w:tr>
      <w:tr w:rsidR="008144CF" w14:paraId="2BF8278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1C7E09E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A4F03B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4E55A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C39B1A7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12B6A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06CB2986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B04AD0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D6DE976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CA2358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5EB3CF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C8F159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83D1D39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1B96F0D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8A25FD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8439EF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5370842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1B44963C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1442F80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FDF01B7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49519682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A07C893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7A696F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CF9E98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A80C69F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9508ECA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1282AAB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9DCAF7C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24502E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C8E715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F9E6993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0B44FFE0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7118F52F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58310D8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02A2993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1C89D6F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F080D8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2FAF6EA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0DF3BF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F0C14BF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D84CF0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1B084CF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87D636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D5ACDF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F9D5ADF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2B3EF82" w14:textId="77777777" w:rsidR="008144CF" w:rsidRDefault="008144CF">
            <w:pPr>
              <w:pStyle w:val="EMPTYCELLSTYLE"/>
            </w:pPr>
          </w:p>
        </w:tc>
      </w:tr>
      <w:tr w:rsidR="008144CF" w14:paraId="6ECB5C3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A11C6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702A9F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401A8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245F7F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6147B46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6E080D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DBAFB5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949068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8C65A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2246DC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A93D79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4C2781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6386326B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E491CE5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5E657D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C53E2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9EE56F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78AA0FC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4C4ED54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59476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1449B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05D3738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31C203C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D5CCF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40AE6830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7DDFD4FF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0EFB397E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6D95E2E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BFEE88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2B200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A7904DC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FBC54F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714A14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D7B41C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9789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C857FCE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7884CCB0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9AD676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C6406B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462C52C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C32D3E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34F8BB4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5359BF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4AE02C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2ADDCF9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3302EAEA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11FADE2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029ABD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9B2A5A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58AFC19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FF6168A" w14:textId="77777777" w:rsidR="008144CF" w:rsidRDefault="008144CF">
            <w:pPr>
              <w:pStyle w:val="EMPTYCELLSTYLE"/>
            </w:pPr>
          </w:p>
        </w:tc>
      </w:tr>
      <w:tr w:rsidR="008144CF" w14:paraId="1347DDF0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0A9E5B2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81C2D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04C06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D55AF59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95EA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1B680EC6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20B707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BE630FE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18F236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F2B303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E6969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72B51A4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03E7E6A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87977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CA761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02028BE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CC7CE33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E57CF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ABBA5E0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5BD737A6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6A7EBAC3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ACFB46B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91DBA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69062C8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CE72D95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BCC6E3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CAE147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D531DA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8A63B8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46A766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4D90C979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468E037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128DF2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804AD1D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5671E6E2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AB3528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C71EA7E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93DE1B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6098373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06049551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78E1034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B4816E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7A49BC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F8E9C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382C3707" w14:textId="77777777" w:rsidR="008144CF" w:rsidRDefault="008144CF">
            <w:pPr>
              <w:pStyle w:val="EMPTYCELLSTYLE"/>
            </w:pPr>
          </w:p>
        </w:tc>
      </w:tr>
      <w:tr w:rsidR="008144CF" w14:paraId="10D2F1C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71A043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20D5D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B8C93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60B0ABC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78F0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72723B7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391D5F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CCAE85C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5F40D3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04C3C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2D66FE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7907C09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CF354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F0A2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97012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3136020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95B7F40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162D62A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62DDD61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892CE19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02F9523A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1D436F0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C740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10CDF8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5E91357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0997D8C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1635089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A156B3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BFEA5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78DC3BA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49A9248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48EABA9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004CB9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302EAB9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1F37BB9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4DE2AC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A1AB74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5DF5189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EBD7336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4F998FC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566EE87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7DA07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264A8B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AA9A23D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8C1E09F" w14:textId="77777777" w:rsidR="008144CF" w:rsidRDefault="008144CF">
            <w:pPr>
              <w:pStyle w:val="EMPTYCELLSTYLE"/>
            </w:pPr>
          </w:p>
        </w:tc>
      </w:tr>
      <w:tr w:rsidR="008144CF" w14:paraId="00F0603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7932E9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6F77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342946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C434188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B35AE4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56C02FB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BBB369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8293B4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D4147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3230FB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31EFFE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74C16B5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D101D2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E3A731A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135E667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78CC72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C115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68BCDA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3D21C37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354CF5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A373B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49BA413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71F25054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7800A823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C3F5035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33F4E715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551E4B3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1BF7939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99A63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2E87054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A2A3B42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1130064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A6EA211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14C6E2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2B5B8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637089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FE10E03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37E3658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9BBB19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09969EB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38811159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A8346E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9447911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2E556E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343613C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AF63706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52A9E7A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B29B37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9D77B8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AA9ED71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3406B8E8" w14:textId="77777777" w:rsidR="008144CF" w:rsidRDefault="008144CF">
            <w:pPr>
              <w:pStyle w:val="EMPTYCELLSTYLE"/>
            </w:pPr>
          </w:p>
        </w:tc>
      </w:tr>
      <w:tr w:rsidR="008144CF" w14:paraId="225C45C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0A8FAB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A6662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3A9528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1CECB68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E4148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0BFB1B3C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B50897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BB75F32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4CBD26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A52F5E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BB0AC3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3CC4374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E4481D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35367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5778A0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5F853F2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22B90D02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034D20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56946C1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62CC4482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16D2CB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6459E549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7BE1C2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34BD174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EAF0039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6AA83D3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3411B6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3C62A8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59145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86D3A85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216AEB04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DC6C51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D846FA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CBD3C02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52B3CB7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690F9D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2CE22CC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919B69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A7E8776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231F9415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0D80B7C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E17387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DD172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CDED4F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615EE1A" w14:textId="77777777" w:rsidR="008144CF" w:rsidRDefault="008144CF">
            <w:pPr>
              <w:pStyle w:val="EMPTYCELLSTYLE"/>
            </w:pPr>
          </w:p>
        </w:tc>
      </w:tr>
      <w:tr w:rsidR="008144CF" w14:paraId="5375FE9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8ED66B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68B482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85B3AA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EE5437A" w14:textId="77777777" w:rsidR="008144CF" w:rsidRDefault="008144C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A6501" w14:textId="77777777" w:rsidR="008144CF" w:rsidRDefault="0089495E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12E1AE5C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76EAAE7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4345ADC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078E69F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D84CDF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ADFAD9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1360BC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C72CEE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B78867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9CBDB4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CA6F36D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BD579E2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77B1B268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71641C7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2BE67531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432AA30E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5BE2A26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B63DA6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BDAEA1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7E125D6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23756A4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A7B9A2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2D4F0D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28C79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D7ECBDE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645FEAD3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4EC07F10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49D75D8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62CFB22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66AB2C6E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FD4531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F83D4F3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F8D27F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543500E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0262DF57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61EAD3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1E757E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323B8E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C79E937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BF4A54A" w14:textId="77777777" w:rsidR="008144CF" w:rsidRDefault="008144CF">
            <w:pPr>
              <w:pStyle w:val="EMPTYCELLSTYLE"/>
            </w:pPr>
          </w:p>
        </w:tc>
      </w:tr>
      <w:tr w:rsidR="008144CF" w14:paraId="3D1ECB4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0B3F61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2F49C0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D12CA6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4ECAA8A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6573C0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A6FF2E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09886B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674EFD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F21473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AB6255B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8C3F131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008DC8A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F0157C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19219C2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CF2E97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F43B3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D90D9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8EAE9B3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6714717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6528CD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F127E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994E464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00ACCEF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1964C95D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A8DB4C6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395CEE6A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D333438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0672EC5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17A210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519490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5BD0053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EC249D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E97A73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AF6578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7887D2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A363A7B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7D6E3714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843F587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22EE7E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C82602E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40B09C7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26EDC8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20E8DA5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35CB6A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6D8EC7C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1AF50F28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6532C03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CC534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A4C22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7BA5FD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3FA8722" w14:textId="77777777" w:rsidR="008144CF" w:rsidRDefault="008144CF">
            <w:pPr>
              <w:pStyle w:val="EMPTYCELLSTYLE"/>
            </w:pPr>
          </w:p>
        </w:tc>
      </w:tr>
      <w:tr w:rsidR="008144CF" w14:paraId="35B2E226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6169A89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D760A2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470CE8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6AF6EF4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634047A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0AAB2A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85532A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78482E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19E18F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93118D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B92F12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F3976F3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1A951AB3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52E175F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443894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F552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75BF1A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52B30A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78AB6DE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3A35C7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1FAB6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2FE9A22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4C6BC16C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CE8397A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3F1F714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4A09A7A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052F67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9C6EDC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F9CD95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F4B981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2171D0D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6BC23C0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5851316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D39FE4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4DD722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70A252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22101C6D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5F1F4601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4DCD8E5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1DABB14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1F47EACC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507699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86B1C7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02F4A0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1370D97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8110BAF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0FA0A6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36DAC0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6D01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EAE1FA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6EBF8C1" w14:textId="77777777" w:rsidR="008144CF" w:rsidRDefault="008144CF">
            <w:pPr>
              <w:pStyle w:val="EMPTYCELLSTYLE"/>
            </w:pPr>
          </w:p>
        </w:tc>
      </w:tr>
      <w:tr w:rsidR="008144CF" w14:paraId="6AEEFDD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2A9AA412" w14:textId="77777777" w:rsidR="008144CF" w:rsidRDefault="008144CF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1F55" w14:textId="1554E77D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20" w:type="dxa"/>
          </w:tcPr>
          <w:p w14:paraId="38DFBCB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A57CB9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152942A9" w14:textId="77777777" w:rsidR="008144CF" w:rsidRDefault="008144CF">
            <w:pPr>
              <w:pStyle w:val="EMPTYCELLSTYLE"/>
            </w:pPr>
          </w:p>
        </w:tc>
      </w:tr>
      <w:tr w:rsidR="008144CF" w14:paraId="0355D0E5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6D8E41D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81537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6CAFA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D9BCAA6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3CBA1D7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0A46C9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44A68F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5A953F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C07508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FA9E39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38C5AA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A7E100F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213AD80F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97F6B4C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5844371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038B6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F080B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2A42A08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EED4CF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ADCA2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631767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29A7877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1B0C40C7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401DDA13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443E531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4BBC5DEB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146BE767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A99048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B4F8C0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5BBD258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1813FBA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4676A08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FF952B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AE6A04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A08C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64684B7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A5E3E37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4C85A6BC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E5A639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2CAAB9BF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CA4A8D5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3EDC20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33A624A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1D9642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BE34F7B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A6D076F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73C320C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FCDBBB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2A6A57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E2654C4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F8EC62F" w14:textId="77777777" w:rsidR="008144CF" w:rsidRDefault="008144CF">
            <w:pPr>
              <w:pStyle w:val="EMPTYCELLSTYLE"/>
            </w:pPr>
          </w:p>
        </w:tc>
      </w:tr>
      <w:tr w:rsidR="008144CF" w14:paraId="68504A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E3B902D" w14:textId="77777777" w:rsidR="008144CF" w:rsidRDefault="008144CF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BD8E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972B4B2" w14:textId="77777777" w:rsidR="008144CF" w:rsidRDefault="008144CF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EEC5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CF7012B" w14:textId="77777777" w:rsidR="008144CF" w:rsidRDefault="008144CF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7D00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06C538D" w14:textId="77777777" w:rsidR="008144CF" w:rsidRDefault="008144CF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E06EF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58ED004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7315F05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C16FC83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2022E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117AA1B0" w14:textId="77777777" w:rsidR="008144CF" w:rsidRDefault="008144CF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9A3E5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628F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669EBDA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DF526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C68972C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37C72E3" w14:textId="77777777" w:rsidR="008144CF" w:rsidRDefault="008144CF">
            <w:pPr>
              <w:pStyle w:val="EMPTYCELLSTYLE"/>
            </w:pPr>
          </w:p>
        </w:tc>
      </w:tr>
      <w:tr w:rsidR="008144CF" w14:paraId="19AF57C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6B4EA5D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33E249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20F9BB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BD4840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2DAF4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D3CD16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C6F829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CF173C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5F4925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29EA151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A9F838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486C457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1270AB5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1D29812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4720CDF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8A7E5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1E4C0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157F372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0623582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4F872D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A5A197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D90AE86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284038E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1D890CE5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DC06A69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49BF17FC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4307F038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2976DBC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659938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7D476E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22A394D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68E51FD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903E91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61179E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77EAAB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1685532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7A993EC5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640A031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F24E55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57E201A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02A270F9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CD4A6B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50DC04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2B9590C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3DFCBE1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B9D494F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C123BFC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293F5A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450AD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0BD08BB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1F04E419" w14:textId="77777777" w:rsidR="008144CF" w:rsidRDefault="008144CF">
            <w:pPr>
              <w:pStyle w:val="EMPTYCELLSTYLE"/>
            </w:pPr>
          </w:p>
        </w:tc>
      </w:tr>
      <w:tr w:rsidR="008144CF" w14:paraId="46EC3B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6C7CFE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A7EA9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826631B" w14:textId="77777777" w:rsidR="008144CF" w:rsidRDefault="008144C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4D130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AC9D1C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810FF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14D4BD2" w14:textId="77777777" w:rsidR="008144CF" w:rsidRDefault="008144C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284C3" w14:textId="77777777" w:rsidR="008144CF" w:rsidRDefault="0089495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2.500,000</w:t>
            </w:r>
          </w:p>
        </w:tc>
        <w:tc>
          <w:tcPr>
            <w:tcW w:w="20" w:type="dxa"/>
          </w:tcPr>
          <w:p w14:paraId="478C26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69A9CE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48207A8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CABA6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LT</w:t>
            </w:r>
          </w:p>
        </w:tc>
        <w:tc>
          <w:tcPr>
            <w:tcW w:w="20" w:type="dxa"/>
          </w:tcPr>
          <w:p w14:paraId="3301BD3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C4025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E9B12B5" w14:textId="77777777" w:rsidR="008144CF" w:rsidRDefault="008144C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985B1" w14:textId="77777777" w:rsidR="008144CF" w:rsidRDefault="0089495E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GASOLINA COMUM- - GASOLINA COMUM- Derivado do petróleo; com IAD (Índice Antidetonante) não inferior a 87 (oitenta e sete); sem receber nenhum tipo de aditivo, com porcentagem de álcool anidro conforme legislação vigente, com teor de enxofre não superior a 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1000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ppm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;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 xml:space="preserve">sem corante, para ser utilizado em qualquer veículo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á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gasolina.</w:t>
            </w:r>
          </w:p>
        </w:tc>
        <w:tc>
          <w:tcPr>
            <w:tcW w:w="80" w:type="dxa"/>
          </w:tcPr>
          <w:p w14:paraId="09FAAC46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70AFAC27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1E6C534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CC27420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0AEDBA1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D09666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CAACAB9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F2FE95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C183334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4771485A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5FF1854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F92D3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ED4459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7EEE86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09172C1" w14:textId="77777777" w:rsidR="008144CF" w:rsidRDefault="008144CF">
            <w:pPr>
              <w:pStyle w:val="EMPTYCELLSTYLE"/>
            </w:pPr>
          </w:p>
        </w:tc>
      </w:tr>
      <w:tr w:rsidR="008144CF" w14:paraId="49EAA556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6FB0418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7CEA0B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CF8BA8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D191819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6BE5A5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F9D6F1C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5BC706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930A9D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AF033B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BFD8796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84792F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CDD9871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5C2E264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17F5C1D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DFDBB1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9FE892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4E0F2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4B524EC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345611C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F5DBC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6FD809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63B0124" w14:textId="77777777" w:rsidR="008144CF" w:rsidRDefault="008144C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8537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5AE5F3A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D88228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0AA0F1C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B673DBF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22B8B0EA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2267C36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1BFD0FD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6C11E7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9BAFA60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05240D5F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5321967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A96C38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4D7D98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7C0CE76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ABD441A" w14:textId="77777777" w:rsidR="008144CF" w:rsidRDefault="008144CF">
            <w:pPr>
              <w:pStyle w:val="EMPTYCELLSTYLE"/>
            </w:pPr>
          </w:p>
        </w:tc>
      </w:tr>
      <w:tr w:rsidR="008144CF" w14:paraId="34E2067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9D5B2E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63C250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65355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1BD16F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4E27B87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DC4475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13B392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80DA3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E46673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DF1F97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6FC910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2541C2C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FC9960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38D86C6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277839E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A5293A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F68E9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9C8D712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8EFD1C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34FFCC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EA1930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7920527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7DC7704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FCECA1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B2BB4EF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56C93A32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00CA764C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7228E4D3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5DF5AB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4A8827E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FA2C4FC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26BCDA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CBCDB1A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42E5C1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8F007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611E4F2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7788DA39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5828B364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C76F8BE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B315CB3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5FBE2A66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D6D702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A73A378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152E14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3991A7D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139A0202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164BBCF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29D89C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0BB71A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2041644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1D71F8D" w14:textId="77777777" w:rsidR="008144CF" w:rsidRDefault="008144CF">
            <w:pPr>
              <w:pStyle w:val="EMPTYCELLSTYLE"/>
            </w:pPr>
          </w:p>
        </w:tc>
      </w:tr>
      <w:tr w:rsidR="008144CF" w14:paraId="0B0BE7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E1EDD7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12243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A86F3C1" w14:textId="77777777" w:rsidR="008144CF" w:rsidRDefault="008144C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22A67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53616B7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B656B7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CD93C0D" w14:textId="77777777" w:rsidR="008144CF" w:rsidRDefault="008144C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1ADEB" w14:textId="77777777" w:rsidR="008144CF" w:rsidRDefault="0089495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5.000,000</w:t>
            </w:r>
          </w:p>
        </w:tc>
        <w:tc>
          <w:tcPr>
            <w:tcW w:w="20" w:type="dxa"/>
          </w:tcPr>
          <w:p w14:paraId="30D9D92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6B88C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86B0034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3906D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LT</w:t>
            </w:r>
          </w:p>
        </w:tc>
        <w:tc>
          <w:tcPr>
            <w:tcW w:w="20" w:type="dxa"/>
          </w:tcPr>
          <w:p w14:paraId="39F86EA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AB9DA5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6F9A44E" w14:textId="77777777" w:rsidR="008144CF" w:rsidRDefault="008144C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10B5F" w14:textId="77777777" w:rsidR="008144CF" w:rsidRDefault="0089495E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ÓLEO DIESEL COMUM- - Derivado de Petróleo, sem receber nenhum tipo de aditivo, com porcentagem de biodiesel conforme legislação vigente; com teor de enxofre não superior a 500 mg/kg ou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ppm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para ser utilizado em quaisquer veículos a diesel. Para o GRUPO GE</w:t>
            </w:r>
            <w:r>
              <w:rPr>
                <w:rFonts w:ascii="Arial" w:eastAsia="Arial" w:hAnsi="Arial" w:cs="Arial"/>
                <w:color w:val="000000"/>
                <w:sz w:val="18"/>
              </w:rPr>
              <w:t>RADOR: motor, marca: MWM; modelo: D229-6; potência: KW-RPM 74-1800; ano de fabricação: 2009; 06 cilindros.</w:t>
            </w:r>
          </w:p>
        </w:tc>
        <w:tc>
          <w:tcPr>
            <w:tcW w:w="80" w:type="dxa"/>
          </w:tcPr>
          <w:p w14:paraId="48BDF67B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3AA5A4A7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FAA6E9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8615B1D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59F153A8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A2331F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341AE9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9D2F3F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CE5941B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1E6FC00E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027904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8D7FB8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0D8E87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C5B248D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F9610B7" w14:textId="77777777" w:rsidR="008144CF" w:rsidRDefault="008144CF">
            <w:pPr>
              <w:pStyle w:val="EMPTYCELLSTYLE"/>
            </w:pPr>
          </w:p>
        </w:tc>
      </w:tr>
      <w:tr w:rsidR="008144CF" w14:paraId="7EBC1A4D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62C24A0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29EEB5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5B88CE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40166C3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44D0043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3E3606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CAB7D0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9E8C20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1682E6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4C91789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198AED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9779625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BC7B3A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742E514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C5B15F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D65AB0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05FC5C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534063E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7E037E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FCDD91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70EDD7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053E7D8" w14:textId="77777777" w:rsidR="008144CF" w:rsidRDefault="008144C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1FE71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47BB1F00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70A116D8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EF6401F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7806D593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393C7365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F23C16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9C08DB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B08E5B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F6187A7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B9DFA57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699D24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625564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16C6D4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A9750C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AFBF394" w14:textId="77777777" w:rsidR="008144CF" w:rsidRDefault="008144CF">
            <w:pPr>
              <w:pStyle w:val="EMPTYCELLSTYLE"/>
            </w:pPr>
          </w:p>
        </w:tc>
      </w:tr>
      <w:tr w:rsidR="008144CF" w14:paraId="054C024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149FC4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5EFBE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CF22F1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205A0AE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CF221E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0A998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1B0428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1F6271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B47621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C8B1565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EC0CC6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56FAB32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68077427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0FFF7F4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76D801D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7CA6EE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C0DF10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DE49A93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160AA4A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15AD3A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475E69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A1AEDB1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361D6ECD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22307D99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394F293B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2CED7D53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DED982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0EF37A3F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DA5877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24A01F9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C3A73F7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97FA1A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0692BC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DC06BC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9F34A8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57F9881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B0A56D1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36B1747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0CE636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8C77222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3672396D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711D17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19E2F1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C80F27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9E2EE7D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21E405C8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3BE915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0DB701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D68950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2AD403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614569F" w14:textId="77777777" w:rsidR="008144CF" w:rsidRDefault="008144CF">
            <w:pPr>
              <w:pStyle w:val="EMPTYCELLSTYLE"/>
            </w:pPr>
          </w:p>
        </w:tc>
      </w:tr>
      <w:tr w:rsidR="008144CF" w14:paraId="7704CC5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50013D95" w14:textId="77777777" w:rsidR="008144CF" w:rsidRDefault="008144CF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8144CF" w14:paraId="4C31425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AA44F66" w14:textId="77777777" w:rsidR="008144CF" w:rsidRDefault="008144CF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86E6D3" w14:textId="77777777" w:rsidR="008144CF" w:rsidRDefault="0089495E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5226A4" w14:textId="77777777" w:rsidR="008144CF" w:rsidRDefault="008144CF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109F8" w14:textId="77777777" w:rsidR="008144CF" w:rsidRDefault="0089495E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81EE6" w14:textId="77777777" w:rsidR="008144CF" w:rsidRDefault="008144CF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7B96330C" w14:textId="77777777" w:rsidR="008144CF" w:rsidRDefault="008144CF">
                  <w:pPr>
                    <w:pStyle w:val="EMPTYCELLSTYLE"/>
                  </w:pPr>
                </w:p>
              </w:tc>
            </w:tr>
          </w:tbl>
          <w:p w14:paraId="18CA6AC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87035F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3D2B8AA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76034897" w14:textId="77777777" w:rsidR="008144CF" w:rsidRDefault="008144CF">
            <w:pPr>
              <w:pStyle w:val="EMPTYCELLSTYLE"/>
            </w:pPr>
          </w:p>
        </w:tc>
      </w:tr>
      <w:tr w:rsidR="008144CF" w14:paraId="10D0DC18" w14:textId="77777777">
        <w:tblPrEx>
          <w:tblCellMar>
            <w:top w:w="0" w:type="dxa"/>
            <w:bottom w:w="0" w:type="dxa"/>
          </w:tblCellMar>
        </w:tblPrEx>
        <w:trPr>
          <w:trHeight w:hRule="exact" w:val="4780"/>
        </w:trPr>
        <w:tc>
          <w:tcPr>
            <w:tcW w:w="1" w:type="dxa"/>
          </w:tcPr>
          <w:p w14:paraId="0E2090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2548FC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11CF39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EB93B46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0323C3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E09FBC9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00D0851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04E20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96098E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9D7FA0B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3DA03D2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756F41C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6DDFA212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7598CD1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017C069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E14BDF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CC7BB8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5718AB0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0FE247E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6EDF53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1E5EA1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C5278C2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52EF5C61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43B7CE0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D67C5BF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111A1D1C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1DB843A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D6C82BB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6E01BB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944F3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AB0B87E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78A291D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FC0C2D0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0FE6EE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F2008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E0B9FF3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5F0403D1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3813614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A87163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0B6D0645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70962BF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C2113E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C051388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59CB0BF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D97E2F8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26EB19D0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244A129C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8B8C08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BF4E1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24A287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087BCF6A" w14:textId="77777777" w:rsidR="008144CF" w:rsidRDefault="008144CF">
            <w:pPr>
              <w:pStyle w:val="EMPTYCELLSTYLE"/>
            </w:pPr>
          </w:p>
        </w:tc>
      </w:tr>
      <w:tr w:rsidR="008144CF" w14:paraId="3EB65A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7983C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64BE0D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FDEC3B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35C4F87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7763BB7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81AD03E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7B3AD7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312B15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F2AC4F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6D296C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7EE93A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6A42FC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3CA06F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87AF100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5F7C65B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256F9B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B6D25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AF82C3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D3826B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E31227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E0380E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775D433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4E5A62AC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7C883886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10ED56EE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7C2CB1D0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9AE7218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45BF48A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6C1023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57FA92A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D898348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F7E1E8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465CB73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03AF3A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0A18D8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0BF61AA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391286A2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16C3C075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6EBB068B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7F6EBA0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76BA069A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99C4BF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C1B0CAF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4C27A2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3D414B1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A2A6F76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90305A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3FD381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45D31A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645C993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2E52EF62" w14:textId="77777777" w:rsidR="008144CF" w:rsidRDefault="008144CF">
            <w:pPr>
              <w:pStyle w:val="EMPTYCELLSTYLE"/>
            </w:pPr>
          </w:p>
        </w:tc>
      </w:tr>
      <w:tr w:rsidR="008144CF" w14:paraId="780A9D9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4B7903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124638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C0BDC7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E1646BB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7A44AE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4DB3B85" w14:textId="77777777" w:rsidR="008144CF" w:rsidRDefault="008144CF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7137E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200" w:type="dxa"/>
          </w:tcPr>
          <w:p w14:paraId="0E0388C4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8A27F53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CFB6EDD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64D8FAB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316FD91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40AA1A1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6E7845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ACDCCAF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4323AC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606B39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A24C86E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4029E141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21B3446B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554937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48AAFB5A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6279768C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8C5C44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608D050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1B2C36B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A3C30C0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4226EB8C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6A2743BB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5E500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030D00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A92190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327971AC" w14:textId="77777777" w:rsidR="008144CF" w:rsidRDefault="008144CF">
            <w:pPr>
              <w:pStyle w:val="EMPTYCELLSTYLE"/>
            </w:pPr>
          </w:p>
        </w:tc>
      </w:tr>
      <w:tr w:rsidR="008144CF" w14:paraId="182EE69F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4A4C75F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570D0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9AABA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8B7891F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54143C3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75798B3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689C8C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EE7FAD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8E082E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7DCA7E6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721FE90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E2FDC9C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3D2F481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9ED0766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7541AF9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3FB18E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2F6AA3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ED9DAE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75C70CE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046F1F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CBCF72D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8637BF3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B96E3D6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36AF31F4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A1C33BB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26F981D3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4CF63CEA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D8BBEDE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52606A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EDA948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5281DB89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5ACFE96A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53A6EC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DB7EDD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42CBB4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3189E80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1285984D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2A3088E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2301ECD4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1BE736BE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102BD392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C60328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17F1826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53CE18C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499AC97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367EE0F7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C8941D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8AFB45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7A6424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0495B2A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93B04AA" w14:textId="77777777" w:rsidR="008144CF" w:rsidRDefault="008144CF">
            <w:pPr>
              <w:pStyle w:val="EMPTYCELLSTYLE"/>
            </w:pPr>
          </w:p>
        </w:tc>
      </w:tr>
      <w:tr w:rsidR="008144CF" w14:paraId="320F141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A5214B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9F177B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F8B5D8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0901C60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339D4CE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49C962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638759F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6F05401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778CD88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3071BB2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16251AA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287CA348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5090CB7C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DDB3514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3D9022B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D90E09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A058C8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1EBDD72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309B3B2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E3A02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274D6A6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75B54C6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05D03229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1F20F6AF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4EA45C5C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12780586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1789FD4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B9839B2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9EA258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6AF5B6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0535032" w14:textId="77777777" w:rsidR="008144CF" w:rsidRDefault="008144C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61B5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29094AE6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648B33D7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B50BA96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7312F384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91505C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68BF38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20A06B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AF71F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36B3FD74" w14:textId="77777777" w:rsidR="008144CF" w:rsidRDefault="008144CF">
            <w:pPr>
              <w:pStyle w:val="EMPTYCELLSTYLE"/>
            </w:pPr>
          </w:p>
        </w:tc>
      </w:tr>
      <w:tr w:rsidR="008144CF" w14:paraId="1B5F2C2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783BFF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467D38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E2B8EE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8153297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1042B79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A8971BE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5DD831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0DFA762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C94630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43A7023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90CE48C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EA8D6A0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2E3EBD6D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7F5B778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88C4B4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9302CE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8381C9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BACE7C8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34495EF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38C719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23AB251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0D7BC06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F54E98D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2790A8F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73AF73A1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2CF3EE83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2511D75B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387F87A4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0F83604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E11DC30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4E38E717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78064C65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24ADC63D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399ADC44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500E8D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EF0FBD6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4DFA0D05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CD24F36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B358EA6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0AE73CF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4F9DAFA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6F678EC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72DC3EBA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065F63D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485720B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E74C20C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0452D16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8DF7FF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13CA11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DFD9779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44A8D0CD" w14:textId="77777777" w:rsidR="008144CF" w:rsidRDefault="008144CF">
            <w:pPr>
              <w:pStyle w:val="EMPTYCELLSTYLE"/>
            </w:pPr>
          </w:p>
        </w:tc>
      </w:tr>
      <w:tr w:rsidR="008144CF" w14:paraId="0FEC272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D2CB7C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793BD5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9D471B9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61BB75A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4055B5D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32CB64B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555A2AE5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F2C7040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6DB3804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0300D988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52A5F558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43C220FD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09786999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6B77C455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6CB3E21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F59E3E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8C47D2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502FA39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2E460C2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04C73BB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20009EAF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2D45991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377D0025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517B5791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03DB4480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DDF886B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538120E6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BD801F5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48CFC4C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BD1002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211C1763" w14:textId="77777777" w:rsidR="008144CF" w:rsidRDefault="008144C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9F1B4" w14:textId="77777777" w:rsidR="008144CF" w:rsidRDefault="0089495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717A5DD4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7E6E8D3E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722D6DD8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53DBEE14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374963C9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1585ECC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DD9C1E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5F05718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6049F295" w14:textId="77777777" w:rsidR="008144CF" w:rsidRDefault="008144CF">
            <w:pPr>
              <w:pStyle w:val="EMPTYCELLSTYLE"/>
            </w:pPr>
          </w:p>
        </w:tc>
      </w:tr>
      <w:tr w:rsidR="008144CF" w14:paraId="303886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71A7DC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FC36E6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76F0C9C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A437013" w14:textId="77777777" w:rsidR="008144CF" w:rsidRDefault="008144CF">
            <w:pPr>
              <w:pStyle w:val="EMPTYCELLSTYLE"/>
            </w:pPr>
          </w:p>
        </w:tc>
        <w:tc>
          <w:tcPr>
            <w:tcW w:w="100" w:type="dxa"/>
          </w:tcPr>
          <w:p w14:paraId="282F539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3AA73ED2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3D21CC24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4A1505A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4B946D47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18311BCE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2F046D9A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7ED7686" w14:textId="77777777" w:rsidR="008144CF" w:rsidRDefault="008144CF">
            <w:pPr>
              <w:pStyle w:val="EMPTYCELLSTYLE"/>
            </w:pPr>
          </w:p>
        </w:tc>
        <w:tc>
          <w:tcPr>
            <w:tcW w:w="140" w:type="dxa"/>
          </w:tcPr>
          <w:p w14:paraId="4BE8DAC1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3F1D036B" w14:textId="77777777" w:rsidR="008144CF" w:rsidRDefault="008144CF">
            <w:pPr>
              <w:pStyle w:val="EMPTYCELLSTYLE"/>
            </w:pPr>
          </w:p>
        </w:tc>
        <w:tc>
          <w:tcPr>
            <w:tcW w:w="120" w:type="dxa"/>
          </w:tcPr>
          <w:p w14:paraId="5718E986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1C3A8B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7A2CA263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D5EA06F" w14:textId="77777777" w:rsidR="008144CF" w:rsidRDefault="008144CF">
            <w:pPr>
              <w:pStyle w:val="EMPTYCELLSTYLE"/>
            </w:pPr>
          </w:p>
        </w:tc>
        <w:tc>
          <w:tcPr>
            <w:tcW w:w="700" w:type="dxa"/>
          </w:tcPr>
          <w:p w14:paraId="523D8E87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1E91A078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53C5E3C0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9BF1384" w14:textId="77777777" w:rsidR="008144CF" w:rsidRDefault="008144CF">
            <w:pPr>
              <w:pStyle w:val="EMPTYCELLSTYLE"/>
            </w:pPr>
          </w:p>
        </w:tc>
        <w:tc>
          <w:tcPr>
            <w:tcW w:w="780" w:type="dxa"/>
          </w:tcPr>
          <w:p w14:paraId="625C95D4" w14:textId="77777777" w:rsidR="008144CF" w:rsidRDefault="008144CF">
            <w:pPr>
              <w:pStyle w:val="EMPTYCELLSTYLE"/>
            </w:pPr>
          </w:p>
        </w:tc>
        <w:tc>
          <w:tcPr>
            <w:tcW w:w="380" w:type="dxa"/>
          </w:tcPr>
          <w:p w14:paraId="14ECCEEB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BCACC3C" w14:textId="77777777" w:rsidR="008144CF" w:rsidRDefault="008144CF">
            <w:pPr>
              <w:pStyle w:val="EMPTYCELLSTYLE"/>
            </w:pPr>
          </w:p>
        </w:tc>
        <w:tc>
          <w:tcPr>
            <w:tcW w:w="200" w:type="dxa"/>
          </w:tcPr>
          <w:p w14:paraId="0E0A02DA" w14:textId="77777777" w:rsidR="008144CF" w:rsidRDefault="008144CF">
            <w:pPr>
              <w:pStyle w:val="EMPTYCELLSTYLE"/>
            </w:pPr>
          </w:p>
        </w:tc>
        <w:tc>
          <w:tcPr>
            <w:tcW w:w="260" w:type="dxa"/>
          </w:tcPr>
          <w:p w14:paraId="311C0BA3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BF726A9" w14:textId="77777777" w:rsidR="008144CF" w:rsidRDefault="008144CF">
            <w:pPr>
              <w:pStyle w:val="EMPTYCELLSTYLE"/>
            </w:pPr>
          </w:p>
        </w:tc>
        <w:tc>
          <w:tcPr>
            <w:tcW w:w="540" w:type="dxa"/>
          </w:tcPr>
          <w:p w14:paraId="7392EEF1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6E593AD" w14:textId="77777777" w:rsidR="008144CF" w:rsidRDefault="008144CF">
            <w:pPr>
              <w:pStyle w:val="EMPTYCELLSTYLE"/>
            </w:pPr>
          </w:p>
        </w:tc>
        <w:tc>
          <w:tcPr>
            <w:tcW w:w="340" w:type="dxa"/>
          </w:tcPr>
          <w:p w14:paraId="105F4511" w14:textId="77777777" w:rsidR="008144CF" w:rsidRDefault="008144CF">
            <w:pPr>
              <w:pStyle w:val="EMPTYCELLSTYLE"/>
            </w:pPr>
          </w:p>
        </w:tc>
        <w:tc>
          <w:tcPr>
            <w:tcW w:w="1460" w:type="dxa"/>
          </w:tcPr>
          <w:p w14:paraId="31E96243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616B69F2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70CC5F4C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B70E682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5480BD3" w14:textId="77777777" w:rsidR="008144CF" w:rsidRDefault="008144CF">
            <w:pPr>
              <w:pStyle w:val="EMPTYCELLSTYLE"/>
            </w:pPr>
          </w:p>
        </w:tc>
        <w:tc>
          <w:tcPr>
            <w:tcW w:w="80" w:type="dxa"/>
          </w:tcPr>
          <w:p w14:paraId="17FA8E92" w14:textId="77777777" w:rsidR="008144CF" w:rsidRDefault="008144CF">
            <w:pPr>
              <w:pStyle w:val="EMPTYCELLSTYLE"/>
            </w:pPr>
          </w:p>
        </w:tc>
        <w:tc>
          <w:tcPr>
            <w:tcW w:w="820" w:type="dxa"/>
          </w:tcPr>
          <w:p w14:paraId="023C469E" w14:textId="77777777" w:rsidR="008144CF" w:rsidRDefault="008144CF">
            <w:pPr>
              <w:pStyle w:val="EMPTYCELLSTYLE"/>
            </w:pPr>
          </w:p>
        </w:tc>
        <w:tc>
          <w:tcPr>
            <w:tcW w:w="160" w:type="dxa"/>
          </w:tcPr>
          <w:p w14:paraId="5D6DCB20" w14:textId="77777777" w:rsidR="008144CF" w:rsidRDefault="008144CF">
            <w:pPr>
              <w:pStyle w:val="EMPTYCELLSTYLE"/>
            </w:pPr>
          </w:p>
        </w:tc>
        <w:tc>
          <w:tcPr>
            <w:tcW w:w="480" w:type="dxa"/>
          </w:tcPr>
          <w:p w14:paraId="58167F84" w14:textId="77777777" w:rsidR="008144CF" w:rsidRDefault="008144CF">
            <w:pPr>
              <w:pStyle w:val="EMPTYCELLSTYLE"/>
            </w:pPr>
          </w:p>
        </w:tc>
        <w:tc>
          <w:tcPr>
            <w:tcW w:w="520" w:type="dxa"/>
          </w:tcPr>
          <w:p w14:paraId="7226C337" w14:textId="77777777" w:rsidR="008144CF" w:rsidRDefault="008144CF">
            <w:pPr>
              <w:pStyle w:val="EMPTYCELLSTYLE"/>
            </w:pPr>
          </w:p>
        </w:tc>
        <w:tc>
          <w:tcPr>
            <w:tcW w:w="220" w:type="dxa"/>
          </w:tcPr>
          <w:p w14:paraId="541C1422" w14:textId="77777777" w:rsidR="008144CF" w:rsidRDefault="008144CF">
            <w:pPr>
              <w:pStyle w:val="EMPTYCELLSTYLE"/>
            </w:pPr>
          </w:p>
        </w:tc>
        <w:tc>
          <w:tcPr>
            <w:tcW w:w="60" w:type="dxa"/>
          </w:tcPr>
          <w:p w14:paraId="543D3FA1" w14:textId="77777777" w:rsidR="008144CF" w:rsidRDefault="008144CF">
            <w:pPr>
              <w:pStyle w:val="EMPTYCELLSTYLE"/>
            </w:pPr>
          </w:p>
        </w:tc>
        <w:tc>
          <w:tcPr>
            <w:tcW w:w="320" w:type="dxa"/>
          </w:tcPr>
          <w:p w14:paraId="4CBEF72D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551D6492" w14:textId="77777777" w:rsidR="008144CF" w:rsidRDefault="008144CF">
            <w:pPr>
              <w:pStyle w:val="EMPTYCELLSTYLE"/>
            </w:pPr>
          </w:p>
        </w:tc>
        <w:tc>
          <w:tcPr>
            <w:tcW w:w="280" w:type="dxa"/>
          </w:tcPr>
          <w:p w14:paraId="63A80C1B" w14:textId="77777777" w:rsidR="008144CF" w:rsidRDefault="008144CF">
            <w:pPr>
              <w:pStyle w:val="EMPTYCELLSTYLE"/>
            </w:pPr>
          </w:p>
        </w:tc>
        <w:tc>
          <w:tcPr>
            <w:tcW w:w="440" w:type="dxa"/>
          </w:tcPr>
          <w:p w14:paraId="40E54432" w14:textId="77777777" w:rsidR="008144CF" w:rsidRDefault="008144CF">
            <w:pPr>
              <w:pStyle w:val="EMPTYCELLSTYLE"/>
            </w:pPr>
          </w:p>
        </w:tc>
        <w:tc>
          <w:tcPr>
            <w:tcW w:w="40" w:type="dxa"/>
          </w:tcPr>
          <w:p w14:paraId="36760A95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6980B67D" w14:textId="77777777" w:rsidR="008144CF" w:rsidRDefault="008144CF">
            <w:pPr>
              <w:pStyle w:val="EMPTYCELLSTYLE"/>
            </w:pPr>
          </w:p>
        </w:tc>
        <w:tc>
          <w:tcPr>
            <w:tcW w:w="20" w:type="dxa"/>
          </w:tcPr>
          <w:p w14:paraId="09E5DABD" w14:textId="77777777" w:rsidR="008144CF" w:rsidRDefault="008144CF">
            <w:pPr>
              <w:pStyle w:val="EMPTYCELLSTYLE"/>
            </w:pPr>
          </w:p>
        </w:tc>
        <w:tc>
          <w:tcPr>
            <w:tcW w:w="1" w:type="dxa"/>
          </w:tcPr>
          <w:p w14:paraId="52054BC4" w14:textId="77777777" w:rsidR="008144CF" w:rsidRDefault="008144CF">
            <w:pPr>
              <w:pStyle w:val="EMPTYCELLSTYLE"/>
            </w:pPr>
          </w:p>
        </w:tc>
      </w:tr>
    </w:tbl>
    <w:p w14:paraId="038CD6B6" w14:textId="77777777" w:rsidR="00000000" w:rsidRDefault="0089495E"/>
    <w:sectPr w:rsidR="00000000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CF"/>
    <w:rsid w:val="008144CF"/>
    <w:rsid w:val="0089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9C21"/>
  <w15:docId w15:val="{65A0ED7C-97A0-429C-8063-47B171FC7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2024-03-15T18:41:00Z</dcterms:created>
  <dcterms:modified xsi:type="dcterms:W3CDTF">2024-03-15T18:41:00Z</dcterms:modified>
</cp:coreProperties>
</file>